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DD89" w14:textId="3FF5D84B" w:rsidR="00EA25C3" w:rsidRDefault="0017640D" w:rsidP="00176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40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27282326" w14:textId="26BA7170" w:rsidR="0017640D" w:rsidRPr="00B51258" w:rsidRDefault="0017640D" w:rsidP="00B51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выполнении технических условий</w:t>
      </w:r>
    </w:p>
    <w:p w14:paraId="4CA20C2E" w14:textId="4AEE04E1" w:rsidR="0017640D" w:rsidRPr="0017640D" w:rsidRDefault="0017640D" w:rsidP="00176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4"/>
          <w:szCs w:val="24"/>
        </w:rPr>
        <w:t>Заявитель:</w:t>
      </w:r>
      <w:r w:rsidR="00075904" w:rsidRPr="00075904">
        <w:rPr>
          <w:rFonts w:ascii="Times New Roman" w:hAnsi="Times New Roman" w:cs="Times New Roman"/>
          <w:sz w:val="24"/>
          <w:szCs w:val="24"/>
        </w:rPr>
        <w:t xml:space="preserve"> </w:t>
      </w:r>
      <w:r w:rsidR="0007590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</w:t>
      </w:r>
    </w:p>
    <w:p w14:paraId="2D5BE702" w14:textId="5B56C8C4" w:rsidR="0017640D" w:rsidRPr="00075904" w:rsidRDefault="0017640D" w:rsidP="001764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59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904">
        <w:rPr>
          <w:rFonts w:ascii="Times New Roman" w:hAnsi="Times New Roman" w:cs="Times New Roman"/>
          <w:sz w:val="16"/>
          <w:szCs w:val="16"/>
        </w:rPr>
        <w:t>(наименование/ФИО заявителя)</w:t>
      </w:r>
    </w:p>
    <w:p w14:paraId="0ED68DB1" w14:textId="5A3533D5" w:rsidR="0017640D" w:rsidRPr="0017640D" w:rsidRDefault="0017640D" w:rsidP="00075904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4"/>
          <w:szCs w:val="24"/>
        </w:rPr>
        <w:t>в лице:</w:t>
      </w:r>
      <w:r w:rsidR="0007590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D9A8AE8" w14:textId="2C787567" w:rsidR="00075904" w:rsidRPr="00075904" w:rsidRDefault="00075904" w:rsidP="000759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(должность, ФИО представителя заявителя)</w:t>
      </w:r>
    </w:p>
    <w:p w14:paraId="5BBF7B9E" w14:textId="224BAD01" w:rsidR="0017640D" w:rsidRPr="0017640D" w:rsidRDefault="0017640D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59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C95CC51" w14:textId="08454ED0" w:rsidR="00075904" w:rsidRPr="00075904" w:rsidRDefault="00075904" w:rsidP="000759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(наименование и реквизиты документа)</w:t>
      </w:r>
    </w:p>
    <w:p w14:paraId="102C2D12" w14:textId="7145CF75" w:rsidR="0017640D" w:rsidRDefault="0017640D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4"/>
          <w:szCs w:val="24"/>
        </w:rPr>
        <w:t>адрес фактического местонахождения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5904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14:paraId="470293F5" w14:textId="21714671" w:rsidR="00075904" w:rsidRDefault="00075904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AE9A04" w14:textId="0ABCF2F5" w:rsidR="0017640D" w:rsidRPr="00075904" w:rsidRDefault="00075904" w:rsidP="000759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 ИНН,КПП, серия, номер паспорта, кем и когда выдан)</w:t>
      </w:r>
    </w:p>
    <w:p w14:paraId="71E73741" w14:textId="04CE69FA" w:rsidR="0017640D" w:rsidRDefault="0017640D" w:rsidP="0017640D">
      <w:pPr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4"/>
          <w:szCs w:val="24"/>
        </w:rPr>
        <w:t>Телефон:_____________; факс:________________;</w:t>
      </w:r>
      <w:r w:rsidRPr="00075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5904">
        <w:rPr>
          <w:rFonts w:ascii="Times New Roman" w:hAnsi="Times New Roman" w:cs="Times New Roman"/>
          <w:sz w:val="24"/>
          <w:szCs w:val="24"/>
        </w:rPr>
        <w:t>-</w:t>
      </w:r>
      <w:r w:rsidRPr="0007590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</w:t>
      </w:r>
      <w:r w:rsidR="0007590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C6D91E1" w14:textId="104CF666" w:rsidR="0017640D" w:rsidRPr="00D23C06" w:rsidRDefault="0017640D" w:rsidP="00D23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3C06">
        <w:rPr>
          <w:rFonts w:ascii="Times New Roman" w:hAnsi="Times New Roman" w:cs="Times New Roman"/>
          <w:b/>
          <w:bCs/>
          <w:sz w:val="24"/>
          <w:szCs w:val="24"/>
        </w:rPr>
        <w:t>Настоящим уведомляю, что технические условия</w:t>
      </w:r>
      <w:r w:rsidR="00D23C06" w:rsidRPr="00D23C06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договору </w:t>
      </w:r>
    </w:p>
    <w:p w14:paraId="73955967" w14:textId="09B72CB4" w:rsidR="00D23C06" w:rsidRPr="00D23C06" w:rsidRDefault="00D23C06" w:rsidP="00D23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3C06">
        <w:rPr>
          <w:rFonts w:ascii="Times New Roman" w:hAnsi="Times New Roman" w:cs="Times New Roman"/>
          <w:b/>
          <w:bCs/>
          <w:sz w:val="24"/>
          <w:szCs w:val="24"/>
        </w:rPr>
        <w:t>№__________________________________ от_____________________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D23C06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0AFCC8A2" w14:textId="5366E94E" w:rsidR="00D23C06" w:rsidRDefault="00D23C06" w:rsidP="00D23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3C06">
        <w:rPr>
          <w:rFonts w:ascii="Times New Roman" w:hAnsi="Times New Roman" w:cs="Times New Roman"/>
          <w:b/>
          <w:bCs/>
          <w:sz w:val="24"/>
          <w:szCs w:val="24"/>
        </w:rPr>
        <w:t>на технологическое присоединение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электрическим</w:t>
      </w:r>
      <w:r w:rsidRPr="00D23C06">
        <w:rPr>
          <w:rFonts w:ascii="Times New Roman" w:hAnsi="Times New Roman" w:cs="Times New Roman"/>
          <w:b/>
          <w:bCs/>
          <w:sz w:val="24"/>
          <w:szCs w:val="24"/>
        </w:rPr>
        <w:t xml:space="preserve"> сетям </w:t>
      </w:r>
      <w:r>
        <w:rPr>
          <w:rFonts w:ascii="Times New Roman" w:hAnsi="Times New Roman" w:cs="Times New Roman"/>
          <w:b/>
          <w:bCs/>
          <w:sz w:val="24"/>
          <w:szCs w:val="24"/>
        </w:rPr>
        <w:t>ООО «Краснодарэнерго», выполнены.</w:t>
      </w:r>
    </w:p>
    <w:p w14:paraId="2E112EBA" w14:textId="77777777" w:rsidR="00BE4112" w:rsidRDefault="00BE4112" w:rsidP="00D23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C06" w14:paraId="148D10E2" w14:textId="77777777" w:rsidTr="00D23C06">
        <w:tc>
          <w:tcPr>
            <w:tcW w:w="4672" w:type="dxa"/>
          </w:tcPr>
          <w:p w14:paraId="62B9DC96" w14:textId="3B9F6F4B" w:rsidR="00D23C06" w:rsidRDefault="00D23C06" w:rsidP="00D2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электроустановки (объекта)</w:t>
            </w:r>
          </w:p>
        </w:tc>
        <w:tc>
          <w:tcPr>
            <w:tcW w:w="4673" w:type="dxa"/>
          </w:tcPr>
          <w:p w14:paraId="0F503EFC" w14:textId="77777777" w:rsidR="00D23C06" w:rsidRDefault="00D23C06" w:rsidP="00D2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C06" w14:paraId="208BE274" w14:textId="77777777" w:rsidTr="00D23C06">
        <w:tc>
          <w:tcPr>
            <w:tcW w:w="4672" w:type="dxa"/>
          </w:tcPr>
          <w:p w14:paraId="02CD5E96" w14:textId="42E5951D" w:rsidR="00D23C06" w:rsidRDefault="00D23C06" w:rsidP="00D2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расположения электроустановки (объекта)</w:t>
            </w:r>
          </w:p>
        </w:tc>
        <w:tc>
          <w:tcPr>
            <w:tcW w:w="4673" w:type="dxa"/>
          </w:tcPr>
          <w:p w14:paraId="1BB2419D" w14:textId="77777777" w:rsidR="00D23C06" w:rsidRDefault="00D23C06" w:rsidP="00D2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C06" w14:paraId="1E368333" w14:textId="77777777" w:rsidTr="00D23C06">
        <w:tc>
          <w:tcPr>
            <w:tcW w:w="4672" w:type="dxa"/>
          </w:tcPr>
          <w:p w14:paraId="317B5262" w14:textId="09476190" w:rsidR="00D23C06" w:rsidRDefault="00D23C06" w:rsidP="00D23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максимальной мощности энергопринимающих устройств:</w:t>
            </w:r>
          </w:p>
        </w:tc>
        <w:tc>
          <w:tcPr>
            <w:tcW w:w="4673" w:type="dxa"/>
          </w:tcPr>
          <w:p w14:paraId="63145610" w14:textId="275051F7" w:rsidR="00D23C06" w:rsidRPr="00D23C06" w:rsidRDefault="00D23C06" w:rsidP="00D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категории надежности</w:t>
            </w:r>
          </w:p>
        </w:tc>
      </w:tr>
    </w:tbl>
    <w:p w14:paraId="053D6646" w14:textId="77777777" w:rsidR="006D4965" w:rsidRDefault="006D4965" w:rsidP="00D23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061B3" w14:textId="657A7FE0" w:rsidR="00D23C06" w:rsidRDefault="006D4965" w:rsidP="00D2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965">
        <w:rPr>
          <w:rFonts w:ascii="Times New Roman" w:hAnsi="Times New Roman" w:cs="Times New Roman"/>
          <w:sz w:val="24"/>
          <w:szCs w:val="24"/>
        </w:rPr>
        <w:t>Приложения к уведомлению:</w:t>
      </w:r>
    </w:p>
    <w:p w14:paraId="2788ACF0" w14:textId="77777777" w:rsidR="00BE4112" w:rsidRDefault="00BE4112" w:rsidP="00D2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46DF1" w14:textId="664D40BA" w:rsidR="00B51258" w:rsidRDefault="00B51258" w:rsidP="00B51258">
      <w:pPr>
        <w:pStyle w:val="ab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сертификатов соответствия на электрооборудование;</w:t>
      </w:r>
    </w:p>
    <w:p w14:paraId="53C48137" w14:textId="238671CE" w:rsidR="00B51258" w:rsidRDefault="00B51258" w:rsidP="00B51258">
      <w:pPr>
        <w:pStyle w:val="ab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проектной документации, предусматривающие технические решения, обеспечивающие выполнение технических условий;</w:t>
      </w:r>
    </w:p>
    <w:p w14:paraId="0416ADC6" w14:textId="70D9AEE2" w:rsidR="00B51258" w:rsidRDefault="00B51258" w:rsidP="00B51258">
      <w:pPr>
        <w:pStyle w:val="ab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содержащие информацию о результатах проверки пуско-наладочных работ, приемо-сдаточных и иных испытаний;</w:t>
      </w:r>
    </w:p>
    <w:p w14:paraId="0D53FDE7" w14:textId="79E69F9E" w:rsidR="00B51258" w:rsidRPr="00B51258" w:rsidRDefault="00B51258" w:rsidP="00B51258">
      <w:pPr>
        <w:pStyle w:val="ab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Нормальные схемы электрических соединений объекта электроэнергетики, в том числе однолинейная схема электрических соединений.</w:t>
      </w:r>
    </w:p>
    <w:p w14:paraId="007E1E5E" w14:textId="415F30A1" w:rsidR="006D4965" w:rsidRDefault="006D4965" w:rsidP="00D2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9683A" w14:textId="5E806DCF" w:rsidR="00BE4112" w:rsidRDefault="00BE4112" w:rsidP="00D2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1780B" w14:textId="77777777" w:rsidR="00BE4112" w:rsidRDefault="00BE4112" w:rsidP="00D2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1334A" w14:textId="62A20A0F" w:rsidR="006D4965" w:rsidRPr="006D4965" w:rsidRDefault="006D4965" w:rsidP="00D23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Заявитель/Представитель заявителя_______________   ________________   _____________</w:t>
      </w:r>
    </w:p>
    <w:p w14:paraId="4448A38A" w14:textId="4F9C328C" w:rsidR="0017640D" w:rsidRDefault="006D4965" w:rsidP="006D4965">
      <w:pPr>
        <w:tabs>
          <w:tab w:val="left" w:pos="4185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8325D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(</w:t>
      </w:r>
      <w:r w:rsidR="008325D2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="008325D2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A77123B" w14:textId="0636201C" w:rsidR="007F645A" w:rsidRPr="007F645A" w:rsidRDefault="007F645A" w:rsidP="007F64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F645A" w:rsidRPr="007F645A" w:rsidSect="007F645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6573" w14:textId="77777777" w:rsidR="00B51258" w:rsidRDefault="00B51258" w:rsidP="00B51258">
      <w:pPr>
        <w:spacing w:after="0" w:line="240" w:lineRule="auto"/>
      </w:pPr>
      <w:r>
        <w:separator/>
      </w:r>
    </w:p>
  </w:endnote>
  <w:endnote w:type="continuationSeparator" w:id="0">
    <w:p w14:paraId="576F83C8" w14:textId="77777777" w:rsidR="00B51258" w:rsidRDefault="00B51258" w:rsidP="00B5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7306" w14:textId="6AA97346" w:rsidR="00B51258" w:rsidRDefault="00B51258" w:rsidP="00B51258">
    <w:pPr>
      <w:pStyle w:val="ae"/>
      <w:ind w:left="360"/>
    </w:pPr>
    <w:r>
      <w:t>*п. 3, п.4. требуются для заявителей с уровнем напряжения свыше 0,4 кВ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3FE6" w14:textId="77777777" w:rsidR="00B51258" w:rsidRDefault="00B51258" w:rsidP="00B51258">
      <w:pPr>
        <w:spacing w:after="0" w:line="240" w:lineRule="auto"/>
      </w:pPr>
      <w:r>
        <w:separator/>
      </w:r>
    </w:p>
  </w:footnote>
  <w:footnote w:type="continuationSeparator" w:id="0">
    <w:p w14:paraId="0AE045DF" w14:textId="77777777" w:rsidR="00B51258" w:rsidRDefault="00B51258" w:rsidP="00B5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AA0"/>
    <w:multiLevelType w:val="hybridMultilevel"/>
    <w:tmpl w:val="0D409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117FC5"/>
    <w:multiLevelType w:val="hybridMultilevel"/>
    <w:tmpl w:val="1C5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B4B"/>
    <w:multiLevelType w:val="hybridMultilevel"/>
    <w:tmpl w:val="EBA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461"/>
    <w:multiLevelType w:val="hybridMultilevel"/>
    <w:tmpl w:val="417CABE8"/>
    <w:lvl w:ilvl="0" w:tplc="6C3251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72"/>
    <w:rsid w:val="00075904"/>
    <w:rsid w:val="0017640D"/>
    <w:rsid w:val="006D4965"/>
    <w:rsid w:val="0077530A"/>
    <w:rsid w:val="007F645A"/>
    <w:rsid w:val="008325D2"/>
    <w:rsid w:val="00B51258"/>
    <w:rsid w:val="00BE4112"/>
    <w:rsid w:val="00D23C06"/>
    <w:rsid w:val="00EA25C3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BCA9"/>
  <w15:chartTrackingRefBased/>
  <w15:docId w15:val="{BBECF38F-A33B-4673-9EA9-EEB9925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64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64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64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64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64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4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5125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5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1258"/>
  </w:style>
  <w:style w:type="paragraph" w:styleId="ae">
    <w:name w:val="footer"/>
    <w:basedOn w:val="a"/>
    <w:link w:val="af"/>
    <w:uiPriority w:val="99"/>
    <w:unhideWhenUsed/>
    <w:rsid w:val="00B5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Nachstroy</dc:creator>
  <cp:keywords/>
  <dc:description/>
  <cp:lastModifiedBy>kemonoblock0005</cp:lastModifiedBy>
  <cp:revision>7</cp:revision>
  <cp:lastPrinted>2019-12-04T08:01:00Z</cp:lastPrinted>
  <dcterms:created xsi:type="dcterms:W3CDTF">2019-12-04T05:53:00Z</dcterms:created>
  <dcterms:modified xsi:type="dcterms:W3CDTF">2022-01-19T05:31:00Z</dcterms:modified>
</cp:coreProperties>
</file>